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A4A" w:rsidRDefault="00F25A4A" w:rsidP="00F25A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A4A">
        <w:rPr>
          <w:rFonts w:ascii="Times New Roman" w:hAnsi="Times New Roman" w:cs="Times New Roman"/>
          <w:b/>
          <w:sz w:val="32"/>
          <w:szCs w:val="32"/>
        </w:rPr>
        <w:t xml:space="preserve">KẾ HOẠCH SINH HOẠT CHỦ NHIỆM </w:t>
      </w:r>
    </w:p>
    <w:p w:rsidR="00F25A4A" w:rsidRDefault="001C3679" w:rsidP="00F25A4A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HỌC KỲ II – NĂM HỌC 2018-2019</w:t>
      </w:r>
    </w:p>
    <w:p w:rsidR="00FB03EC" w:rsidRPr="001C3679" w:rsidRDefault="00FB03EC" w:rsidP="00F25A4A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F25A4A" w:rsidRPr="00FB03EC" w:rsidRDefault="00F25A4A" w:rsidP="00F25A4A">
      <w:pPr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GVCN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TRẦN THANH TRÚC</w:t>
      </w:r>
    </w:p>
    <w:p w:rsidR="00527FD0" w:rsidRPr="00FB03EC" w:rsidRDefault="00527FD0" w:rsidP="00527FD0">
      <w:pPr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LỚP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8</w:t>
      </w:r>
      <w:r w:rsidRPr="00FB03EC">
        <w:rPr>
          <w:rFonts w:ascii="Times New Roman" w:hAnsi="Times New Roman" w:cs="Times New Roman"/>
          <w:b/>
          <w:sz w:val="26"/>
          <w:szCs w:val="26"/>
        </w:rPr>
        <w:t>C1-NNA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2</w:t>
      </w:r>
    </w:p>
    <w:p w:rsidR="00527FD0" w:rsidRPr="00FB03EC" w:rsidRDefault="00527FD0" w:rsidP="00F25A4A">
      <w:pPr>
        <w:rPr>
          <w:rFonts w:ascii="Times New Roman" w:hAnsi="Times New Roman" w:cs="Times New Roman"/>
          <w:b/>
          <w:sz w:val="26"/>
          <w:szCs w:val="26"/>
        </w:rPr>
      </w:pPr>
      <w:r w:rsidRPr="00FB03EC">
        <w:rPr>
          <w:rFonts w:ascii="Times New Roman" w:hAnsi="Times New Roman" w:cs="Times New Roman"/>
          <w:b/>
          <w:sz w:val="26"/>
          <w:szCs w:val="26"/>
        </w:rPr>
        <w:t xml:space="preserve">THỜI </w:t>
      </w: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GIAN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2 (7h45’ - 8h30’)</w:t>
      </w:r>
    </w:p>
    <w:p w:rsidR="001C3679" w:rsidRDefault="001C3679" w:rsidP="00F25A4A">
      <w:pPr>
        <w:rPr>
          <w:rFonts w:ascii="Times New Roman" w:hAnsi="Times New Roman" w:cs="Times New Roman"/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8"/>
        <w:gridCol w:w="1560"/>
        <w:gridCol w:w="1170"/>
        <w:gridCol w:w="5298"/>
      </w:tblGrid>
      <w:tr w:rsidR="00527FD0" w:rsidRPr="00FB03EC" w:rsidTr="00FB03EC">
        <w:tc>
          <w:tcPr>
            <w:tcW w:w="548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865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649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2939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rPr>
          <w:trHeight w:val="1523"/>
        </w:trPr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Hult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Prize.</w:t>
            </w:r>
          </w:p>
          <w:p w:rsidR="00CB27DB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đăng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kí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ngoại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ngữ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</w:t>
            </w:r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cuộc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đẳng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phố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2019.</w:t>
            </w:r>
          </w:p>
          <w:p w:rsidR="00CB27DB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Giỗ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Olympic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toàn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Mác-Lênin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“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soi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”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lần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III,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2019 .</w:t>
            </w:r>
            <w:proofErr w:type="gram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lị</w:t>
            </w:r>
            <w:r w:rsidR="00CB27DB"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</w:t>
            </w:r>
            <w:proofErr w:type="spellEnd"/>
            <w:r w:rsidR="00CB27DB"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Giỗ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bookmarkStart w:id="0" w:name="_GoBack"/>
        <w:bookmarkEnd w:id="0"/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30/4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1/5.</w:t>
            </w:r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7)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  <w:p w:rsidR="00CB27DB" w:rsidRPr="00FB03EC" w:rsidRDefault="00D904A7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</w:t>
            </w:r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5/2019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D904A7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  <w:p w:rsidR="00D904A7" w:rsidRPr="00FB03EC" w:rsidRDefault="00D904A7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D904A7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3679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Xét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03-06-2019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1C3679" w:rsidRPr="00FB03EC" w:rsidRDefault="00CB27DB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HK2,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nghiêm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</w:tbl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Pr="000201E9" w:rsidRDefault="00527FD0" w:rsidP="00F25A4A">
      <w:pPr>
        <w:rPr>
          <w:rFonts w:ascii="Times New Roman" w:hAnsi="Times New Roman" w:cs="Times New Roman"/>
          <w:b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tabs>
          <w:tab w:val="left" w:pos="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TableGrid"/>
        <w:tblpPr w:leftFromText="180" w:rightFromText="180" w:vertAnchor="page" w:horzAnchor="margin" w:tblpY="3207"/>
        <w:tblW w:w="8664" w:type="dxa"/>
        <w:tblLook w:val="04A0" w:firstRow="1" w:lastRow="0" w:firstColumn="1" w:lastColumn="0" w:noHBand="0" w:noVBand="1"/>
      </w:tblPr>
      <w:tblGrid>
        <w:gridCol w:w="1010"/>
        <w:gridCol w:w="1559"/>
        <w:gridCol w:w="1559"/>
        <w:gridCol w:w="4536"/>
      </w:tblGrid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TUẦN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21-02-2019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Mặc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-Theo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28-02-2019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cảm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đợt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2018-2019.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HK2.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07-03-2019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trễ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14-03-2019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21-03-2019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28-03-2019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Hult</w:t>
            </w:r>
            <w:proofErr w:type="spellEnd"/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 Prize.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04-04-2019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Cuộc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đẳng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phố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2019.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11-04-2019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A705E" w:rsidRDefault="00F25A4A" w:rsidP="0015708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Olympic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toàn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Mác-Lênin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“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soi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”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lần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III,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2019 .</w:t>
            </w:r>
            <w:proofErr w:type="gramEnd"/>
          </w:p>
          <w:p w:rsidR="00F25A4A" w:rsidRPr="003A705E" w:rsidRDefault="00F25A4A" w:rsidP="0015708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lịch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nghĩ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Giỗ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F25A4A" w:rsidRPr="003A705E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v/v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ứng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cử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đề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cử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BCH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lần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XXV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nhiệm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kỳ</w:t>
            </w:r>
            <w:proofErr w:type="spellEnd"/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2019-2022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18-04-2019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30/4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1/5.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25-04-2019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02-05-2019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Lab 1.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09-05-2019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C2.1.01 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16-05-2019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23-05-2019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30-05-2019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HK2,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F25A4A" w:rsidRDefault="00F25A4A"/>
    <w:sectPr w:rsidR="00F25A4A" w:rsidSect="00F25A4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14E92"/>
    <w:multiLevelType w:val="hybridMultilevel"/>
    <w:tmpl w:val="500AF6CA"/>
    <w:lvl w:ilvl="0" w:tplc="D0D88D7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443F9"/>
    <w:multiLevelType w:val="hybridMultilevel"/>
    <w:tmpl w:val="FBD25E12"/>
    <w:lvl w:ilvl="0" w:tplc="99D2A478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184156"/>
    <w:multiLevelType w:val="hybridMultilevel"/>
    <w:tmpl w:val="426EF68E"/>
    <w:lvl w:ilvl="0" w:tplc="2EC6C8CE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9D653E"/>
    <w:multiLevelType w:val="hybridMultilevel"/>
    <w:tmpl w:val="DB303FD0"/>
    <w:lvl w:ilvl="0" w:tplc="858EF9FC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A4A"/>
    <w:rsid w:val="00143312"/>
    <w:rsid w:val="001C3679"/>
    <w:rsid w:val="002E0E9F"/>
    <w:rsid w:val="0046782F"/>
    <w:rsid w:val="00527FD0"/>
    <w:rsid w:val="00687AEA"/>
    <w:rsid w:val="00CB27DB"/>
    <w:rsid w:val="00D904A7"/>
    <w:rsid w:val="00ED4B85"/>
    <w:rsid w:val="00F25A4A"/>
    <w:rsid w:val="00FB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9EC7B01-D277-4661-AFB6-EBFD6F24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A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F25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2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Fish</cp:lastModifiedBy>
  <cp:revision>8</cp:revision>
  <dcterms:created xsi:type="dcterms:W3CDTF">2019-04-07T11:36:00Z</dcterms:created>
  <dcterms:modified xsi:type="dcterms:W3CDTF">2019-04-07T13:55:00Z</dcterms:modified>
</cp:coreProperties>
</file>